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B6" w:rsidRPr="00375ECD" w:rsidRDefault="00935AB6" w:rsidP="00935AB6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935AB6" w:rsidRPr="00375ECD" w:rsidRDefault="00935AB6" w:rsidP="00935AB6">
      <w:pPr>
        <w:jc w:val="center"/>
        <w:rPr>
          <w:b/>
        </w:rPr>
      </w:pPr>
    </w:p>
    <w:p w:rsidR="00935AB6" w:rsidRDefault="00935AB6" w:rsidP="00935AB6">
      <w:pPr>
        <w:jc w:val="center"/>
        <w:rPr>
          <w:b/>
          <w:sz w:val="44"/>
        </w:rPr>
      </w:pPr>
    </w:p>
    <w:p w:rsidR="00935AB6" w:rsidRPr="00375ECD" w:rsidRDefault="00B078F1" w:rsidP="00935AB6">
      <w:pPr>
        <w:jc w:val="center"/>
        <w:rPr>
          <w:b/>
          <w:sz w:val="44"/>
        </w:rPr>
      </w:pPr>
      <w:r>
        <w:rPr>
          <w:b/>
          <w:sz w:val="44"/>
        </w:rPr>
        <w:t>Администрация городского округа</w:t>
      </w:r>
      <w:r w:rsidR="00935AB6" w:rsidRPr="00375ECD">
        <w:rPr>
          <w:b/>
          <w:sz w:val="44"/>
        </w:rPr>
        <w:t xml:space="preserve"> Пущино</w:t>
      </w:r>
    </w:p>
    <w:p w:rsidR="00935AB6" w:rsidRPr="00375ECD" w:rsidRDefault="00935AB6" w:rsidP="00935AB6">
      <w:pPr>
        <w:jc w:val="center"/>
      </w:pPr>
    </w:p>
    <w:p w:rsidR="00935AB6" w:rsidRPr="00375ECD" w:rsidRDefault="00935AB6" w:rsidP="00935AB6">
      <w:pPr>
        <w:jc w:val="center"/>
      </w:pPr>
    </w:p>
    <w:p w:rsidR="00935AB6" w:rsidRPr="00375ECD" w:rsidRDefault="00935AB6" w:rsidP="00935AB6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935AB6" w:rsidRPr="00375ECD" w:rsidRDefault="00935AB6" w:rsidP="00935AB6">
      <w:pPr>
        <w:jc w:val="center"/>
        <w:rPr>
          <w:b/>
        </w:rPr>
      </w:pPr>
    </w:p>
    <w:p w:rsidR="00935AB6" w:rsidRPr="00375ECD" w:rsidRDefault="00935AB6" w:rsidP="00935AB6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35AB6" w:rsidRPr="00375ECD" w:rsidTr="007D0AF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35AB6" w:rsidRPr="00375ECD" w:rsidRDefault="00680B1E" w:rsidP="00D40FF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14.02.2019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AB6" w:rsidRPr="00375ECD" w:rsidRDefault="00935AB6" w:rsidP="007D0AF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AB6" w:rsidRPr="00375ECD" w:rsidRDefault="00935AB6" w:rsidP="007D0AF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5AB6" w:rsidRPr="00375ECD" w:rsidRDefault="00680B1E" w:rsidP="007D0AF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71-п</w:t>
            </w:r>
          </w:p>
        </w:tc>
      </w:tr>
    </w:tbl>
    <w:p w:rsidR="00935AB6" w:rsidRPr="00375ECD" w:rsidRDefault="00935AB6" w:rsidP="00935AB6">
      <w:pPr>
        <w:jc w:val="center"/>
        <w:rPr>
          <w:rFonts w:ascii="Academy Cyr" w:hAnsi="Academy Cyr"/>
          <w:sz w:val="16"/>
          <w:szCs w:val="16"/>
        </w:rPr>
      </w:pPr>
    </w:p>
    <w:p w:rsidR="00935AB6" w:rsidRPr="00375ECD" w:rsidRDefault="00935AB6" w:rsidP="00935AB6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935AB6" w:rsidRPr="00375ECD" w:rsidRDefault="00935AB6" w:rsidP="00935AB6">
      <w:pPr>
        <w:jc w:val="center"/>
        <w:rPr>
          <w:b/>
          <w:sz w:val="10"/>
          <w:szCs w:val="10"/>
        </w:rPr>
      </w:pPr>
    </w:p>
    <w:p w:rsidR="00935AB6" w:rsidRPr="00E43763" w:rsidRDefault="00935AB6" w:rsidP="00935AB6">
      <w:pPr>
        <w:widowControl w:val="0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                                         </w:t>
      </w:r>
      <w:r w:rsidRPr="00E43763">
        <w:tab/>
      </w:r>
      <w:r w:rsidRPr="00E43763">
        <w:tab/>
        <w:t>┐</w:t>
      </w:r>
    </w:p>
    <w:p w:rsidR="00B078F1" w:rsidRDefault="004C0B9B" w:rsidP="00B078F1">
      <w:pPr>
        <w:jc w:val="center"/>
      </w:pPr>
      <w:r>
        <w:t>О внесении изменений в постановление Администрации города Пущино</w:t>
      </w:r>
    </w:p>
    <w:p w:rsidR="00935AB6" w:rsidRPr="004E66D8" w:rsidRDefault="004C0B9B" w:rsidP="00B078F1">
      <w:pPr>
        <w:jc w:val="center"/>
      </w:pPr>
      <w:r>
        <w:t>от 18.01.2019 №</w:t>
      </w:r>
      <w:r w:rsidR="00140E44">
        <w:t xml:space="preserve"> </w:t>
      </w:r>
      <w:r>
        <w:t>14-п «</w:t>
      </w:r>
      <w:r w:rsidR="00473D3E" w:rsidRPr="004E66D8">
        <w:t>Об утверждении Порядка присвоения идентификационных</w:t>
      </w:r>
    </w:p>
    <w:p w:rsidR="00935AB6" w:rsidRPr="004E66D8" w:rsidRDefault="00473D3E" w:rsidP="00B078F1">
      <w:pPr>
        <w:jc w:val="center"/>
      </w:pPr>
      <w:r w:rsidRPr="004E66D8">
        <w:t>номеров и присвоени</w:t>
      </w:r>
      <w:r w:rsidR="00820CE9">
        <w:t>и</w:t>
      </w:r>
      <w:r w:rsidRPr="004E66D8">
        <w:t xml:space="preserve"> идентификационных номеров автомобильным</w:t>
      </w:r>
    </w:p>
    <w:p w:rsidR="006E703B" w:rsidRPr="004E66D8" w:rsidRDefault="00473D3E" w:rsidP="00B078F1">
      <w:pPr>
        <w:jc w:val="center"/>
      </w:pPr>
      <w:r w:rsidRPr="004E66D8">
        <w:t>дорогам городского округа Пущино</w:t>
      </w:r>
      <w:r w:rsidR="004C0B9B">
        <w:t>»</w:t>
      </w:r>
    </w:p>
    <w:p w:rsidR="006E703B" w:rsidRDefault="006E703B" w:rsidP="006E703B">
      <w:pPr>
        <w:ind w:left="5400"/>
      </w:pPr>
    </w:p>
    <w:p w:rsidR="009F602B" w:rsidRDefault="009F602B" w:rsidP="00CF0654">
      <w:pPr>
        <w:ind w:firstLine="709"/>
      </w:pPr>
    </w:p>
    <w:p w:rsidR="009F602B" w:rsidRDefault="009F602B" w:rsidP="00CF0654">
      <w:pPr>
        <w:ind w:firstLine="709"/>
        <w:jc w:val="both"/>
      </w:pPr>
      <w:r>
        <w:t xml:space="preserve">В соответствии с Федеральным законом </w:t>
      </w:r>
      <w:r w:rsidR="00CF0654">
        <w:t xml:space="preserve">Российской Федерации </w:t>
      </w:r>
      <w:r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 w:rsidR="00CF0654">
        <w:t xml:space="preserve">Российской Федерации </w:t>
      </w:r>
      <w:r>
        <w:t>от 08.11.2007 № 257-ФЗ «Об автомобильных дорогах и о дорожной деятельности в Российской Федерации и о внесении изменений в отдельные законодательн</w:t>
      </w:r>
      <w:r w:rsidR="00843DCB">
        <w:t>ые акты Российской Федерации», п</w:t>
      </w:r>
      <w:r>
        <w:t>риказом Министерства транспорта Р</w:t>
      </w:r>
      <w:r w:rsidR="00843DCB">
        <w:t xml:space="preserve">оссийской Федерации </w:t>
      </w:r>
      <w:r>
        <w:t>от 07.02.2007 № 16</w:t>
      </w:r>
      <w:r w:rsidR="00E57A9B">
        <w:t xml:space="preserve"> «Об утверждении Правил присвоения автомобильным дорогам идентификационных номеров»</w:t>
      </w:r>
      <w:r>
        <w:t xml:space="preserve">, руководствуясь </w:t>
      </w:r>
      <w:hyperlink r:id="rId6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3C6D1E">
          <w:rPr>
            <w:color w:val="000000"/>
          </w:rPr>
          <w:t>Уставом</w:t>
        </w:r>
      </w:hyperlink>
      <w:r w:rsidRPr="003C6D1E">
        <w:rPr>
          <w:color w:val="000000"/>
        </w:rPr>
        <w:t xml:space="preserve"> городского округа Пущино</w:t>
      </w:r>
      <w:r w:rsidR="00757793">
        <w:rPr>
          <w:color w:val="000000"/>
        </w:rPr>
        <w:t xml:space="preserve"> Московской области</w:t>
      </w:r>
      <w:r w:rsidR="00CF0654">
        <w:rPr>
          <w:color w:val="000000"/>
        </w:rPr>
        <w:t>,</w:t>
      </w:r>
    </w:p>
    <w:p w:rsidR="009F602B" w:rsidRDefault="009F602B" w:rsidP="00CF0654">
      <w:pPr>
        <w:ind w:firstLine="709"/>
      </w:pPr>
    </w:p>
    <w:p w:rsidR="006E703B" w:rsidRPr="004E66D8" w:rsidRDefault="006E703B" w:rsidP="00CF0654">
      <w:pPr>
        <w:pStyle w:val="a3"/>
        <w:spacing w:before="0" w:after="0"/>
        <w:ind w:firstLine="709"/>
        <w:jc w:val="center"/>
      </w:pPr>
      <w:r w:rsidRPr="004E66D8">
        <w:t>ПОСТАНОВЛЯЮ:</w:t>
      </w:r>
    </w:p>
    <w:p w:rsidR="00473D3E" w:rsidRPr="004E66D8" w:rsidRDefault="00473D3E" w:rsidP="00CF0654">
      <w:pPr>
        <w:pStyle w:val="a3"/>
        <w:spacing w:before="0" w:after="0"/>
        <w:ind w:firstLine="709"/>
        <w:jc w:val="center"/>
      </w:pPr>
    </w:p>
    <w:p w:rsidR="00473D3E" w:rsidRPr="004E66D8" w:rsidRDefault="004E66D8" w:rsidP="00D374CA">
      <w:pPr>
        <w:ind w:firstLine="567"/>
        <w:jc w:val="both"/>
      </w:pPr>
      <w:r w:rsidRPr="004E66D8">
        <w:t xml:space="preserve">1. </w:t>
      </w:r>
      <w:r w:rsidR="00D374CA">
        <w:t xml:space="preserve">Внести изменения в </w:t>
      </w:r>
      <w:r w:rsidR="004C0B9B">
        <w:t xml:space="preserve">постановление Администрации города Пущино от 18.01.2019 </w:t>
      </w:r>
      <w:r w:rsidR="00140E44">
        <w:t xml:space="preserve">                </w:t>
      </w:r>
      <w:r w:rsidR="004C0B9B">
        <w:t>№</w:t>
      </w:r>
      <w:r w:rsidR="00B078F1">
        <w:t xml:space="preserve"> </w:t>
      </w:r>
      <w:r w:rsidR="004C0B9B">
        <w:t>14-п «</w:t>
      </w:r>
      <w:r w:rsidR="004C0B9B" w:rsidRPr="004E66D8">
        <w:t>Об утверждении Порядка присвоения идентификационных номеров и присвоени</w:t>
      </w:r>
      <w:r w:rsidR="004C0B9B">
        <w:t>и</w:t>
      </w:r>
      <w:r w:rsidR="004C0B9B" w:rsidRPr="004E66D8">
        <w:t xml:space="preserve"> идентификационных номеров автомобильным дорогам городского округа Пущино</w:t>
      </w:r>
      <w:r w:rsidR="00D374CA">
        <w:t xml:space="preserve">, </w:t>
      </w:r>
      <w:proofErr w:type="gramStart"/>
      <w:r w:rsidR="00D374CA">
        <w:t>изложив</w:t>
      </w:r>
      <w:r w:rsidR="004C0B9B">
        <w:t xml:space="preserve"> </w:t>
      </w:r>
      <w:r w:rsidR="00473D3E" w:rsidRPr="004E66D8">
        <w:t xml:space="preserve"> </w:t>
      </w:r>
      <w:r w:rsidR="00B078F1">
        <w:t>п</w:t>
      </w:r>
      <w:r w:rsidR="00D374CA">
        <w:t>риложение</w:t>
      </w:r>
      <w:proofErr w:type="gramEnd"/>
      <w:r w:rsidR="00D374CA">
        <w:t xml:space="preserve"> №</w:t>
      </w:r>
      <w:r w:rsidR="00B078F1">
        <w:t xml:space="preserve"> </w:t>
      </w:r>
      <w:r w:rsidR="00E57A9B">
        <w:t xml:space="preserve">2 </w:t>
      </w:r>
      <w:r w:rsidR="004C0B9B">
        <w:t>в новой редакции согласно приложени</w:t>
      </w:r>
      <w:r w:rsidR="0040569D">
        <w:t>ю</w:t>
      </w:r>
      <w:r w:rsidR="004C0B9B">
        <w:t xml:space="preserve"> </w:t>
      </w:r>
      <w:r w:rsidR="00E57A9B">
        <w:t>к настоящему постановлению</w:t>
      </w:r>
      <w:r w:rsidR="00473D3E" w:rsidRPr="004E66D8">
        <w:t>.</w:t>
      </w:r>
    </w:p>
    <w:p w:rsidR="006E703B" w:rsidRPr="004E66D8" w:rsidRDefault="00D374CA" w:rsidP="00CF065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66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Общему отделу </w:t>
      </w:r>
      <w:r w:rsidR="000270FE" w:rsidRPr="004E66D8">
        <w:rPr>
          <w:rFonts w:ascii="Times New Roman" w:hAnsi="Times New Roman" w:cs="Times New Roman"/>
          <w:sz w:val="24"/>
          <w:szCs w:val="24"/>
        </w:rPr>
        <w:t>А</w:t>
      </w:r>
      <w:r w:rsidR="001D0CC3" w:rsidRPr="004E66D8">
        <w:rPr>
          <w:rFonts w:ascii="Times New Roman" w:hAnsi="Times New Roman" w:cs="Times New Roman"/>
          <w:sz w:val="24"/>
          <w:szCs w:val="24"/>
        </w:rPr>
        <w:t>дминистрации город</w:t>
      </w:r>
      <w:r>
        <w:rPr>
          <w:rFonts w:ascii="Times New Roman" w:hAnsi="Times New Roman" w:cs="Times New Roman"/>
          <w:sz w:val="24"/>
          <w:szCs w:val="24"/>
        </w:rPr>
        <w:t xml:space="preserve">ского округа </w:t>
      </w:r>
      <w:r w:rsidR="001D0CC3" w:rsidRPr="004E66D8">
        <w:rPr>
          <w:rFonts w:ascii="Times New Roman" w:hAnsi="Times New Roman" w:cs="Times New Roman"/>
          <w:sz w:val="24"/>
          <w:szCs w:val="24"/>
        </w:rPr>
        <w:t>Пущино о</w:t>
      </w:r>
      <w:r w:rsidR="006E703B" w:rsidRPr="004E66D8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="001D0CC3" w:rsidRPr="004E66D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E703B" w:rsidRPr="004E66D8">
        <w:rPr>
          <w:rFonts w:ascii="Times New Roman" w:hAnsi="Times New Roman" w:cs="Times New Roman"/>
          <w:sz w:val="24"/>
          <w:szCs w:val="24"/>
        </w:rPr>
        <w:t xml:space="preserve">постановление в еженедельной общественно-политической газете «Пущинская среда» и разместить на официальном сайте </w:t>
      </w:r>
      <w:r w:rsidR="004E66D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6E703B" w:rsidRPr="004E66D8">
        <w:rPr>
          <w:rFonts w:ascii="Times New Roman" w:hAnsi="Times New Roman" w:cs="Times New Roman"/>
          <w:sz w:val="24"/>
          <w:szCs w:val="24"/>
        </w:rPr>
        <w:t xml:space="preserve"> Пущино в сети Интернет.</w:t>
      </w:r>
    </w:p>
    <w:p w:rsidR="006E703B" w:rsidRPr="004E66D8" w:rsidRDefault="00D374CA" w:rsidP="00CF065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6D8">
        <w:rPr>
          <w:rFonts w:ascii="Times New Roman" w:hAnsi="Times New Roman" w:cs="Times New Roman"/>
          <w:sz w:val="24"/>
          <w:szCs w:val="24"/>
        </w:rPr>
        <w:t xml:space="preserve">. </w:t>
      </w:r>
      <w:r w:rsidR="006E703B" w:rsidRPr="004E66D8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</w:t>
      </w:r>
      <w:r w:rsidR="0040569D">
        <w:rPr>
          <w:rFonts w:ascii="Times New Roman" w:hAnsi="Times New Roman" w:cs="Times New Roman"/>
          <w:sz w:val="24"/>
          <w:szCs w:val="24"/>
        </w:rPr>
        <w:t>ожить</w:t>
      </w:r>
      <w:r w:rsidR="006E703B" w:rsidRPr="004E66D8">
        <w:rPr>
          <w:rFonts w:ascii="Times New Roman" w:hAnsi="Times New Roman" w:cs="Times New Roman"/>
          <w:sz w:val="24"/>
          <w:szCs w:val="24"/>
        </w:rPr>
        <w:t xml:space="preserve"> на </w:t>
      </w:r>
      <w:r w:rsidR="000270FE" w:rsidRPr="004E66D8">
        <w:rPr>
          <w:rFonts w:ascii="Times New Roman" w:hAnsi="Times New Roman" w:cs="Times New Roman"/>
          <w:sz w:val="24"/>
          <w:szCs w:val="24"/>
        </w:rPr>
        <w:t>заместителя руководителя А</w:t>
      </w:r>
      <w:r w:rsidR="006E703B" w:rsidRPr="004E66D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Пранцева С.Ю.</w:t>
      </w:r>
      <w:r w:rsidR="006E703B" w:rsidRPr="004E6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3B" w:rsidRDefault="006E703B" w:rsidP="00CF0654">
      <w:pPr>
        <w:pStyle w:val="ConsPlusTitle"/>
        <w:tabs>
          <w:tab w:val="left" w:pos="851"/>
        </w:tabs>
        <w:ind w:firstLine="709"/>
        <w:jc w:val="both"/>
        <w:rPr>
          <w:b w:val="0"/>
        </w:rPr>
      </w:pPr>
    </w:p>
    <w:p w:rsidR="004E66D8" w:rsidRPr="004E66D8" w:rsidRDefault="004E66D8" w:rsidP="004E66D8">
      <w:pPr>
        <w:pStyle w:val="ConsPlusTitle"/>
        <w:tabs>
          <w:tab w:val="left" w:pos="851"/>
        </w:tabs>
        <w:ind w:firstLine="709"/>
        <w:jc w:val="both"/>
        <w:rPr>
          <w:b w:val="0"/>
        </w:rPr>
      </w:pPr>
    </w:p>
    <w:p w:rsidR="006E703B" w:rsidRPr="004E66D8" w:rsidRDefault="006E703B" w:rsidP="006E703B">
      <w:pPr>
        <w:pStyle w:val="ConsPlusTitle"/>
        <w:tabs>
          <w:tab w:val="left" w:pos="851"/>
        </w:tabs>
        <w:jc w:val="both"/>
        <w:rPr>
          <w:b w:val="0"/>
        </w:rPr>
      </w:pPr>
    </w:p>
    <w:p w:rsidR="006E703B" w:rsidRPr="004E66D8" w:rsidRDefault="006E703B" w:rsidP="006E703B">
      <w:pPr>
        <w:pStyle w:val="a3"/>
        <w:spacing w:before="0" w:after="0"/>
        <w:jc w:val="both"/>
        <w:rPr>
          <w:snapToGrid w:val="0"/>
        </w:rPr>
      </w:pPr>
      <w:r w:rsidRPr="004E66D8">
        <w:rPr>
          <w:snapToGrid w:val="0"/>
        </w:rPr>
        <w:t xml:space="preserve">И.о. руководителя </w:t>
      </w:r>
      <w:r w:rsidR="003B2B58" w:rsidRPr="004E66D8">
        <w:rPr>
          <w:snapToGrid w:val="0"/>
        </w:rPr>
        <w:t>А</w:t>
      </w:r>
      <w:r w:rsidRPr="004E66D8">
        <w:rPr>
          <w:snapToGrid w:val="0"/>
        </w:rPr>
        <w:t>дминистрации</w:t>
      </w:r>
      <w:r w:rsidRPr="004E66D8">
        <w:rPr>
          <w:snapToGrid w:val="0"/>
        </w:rPr>
        <w:tab/>
      </w:r>
      <w:r w:rsidRPr="004E66D8">
        <w:rPr>
          <w:snapToGrid w:val="0"/>
        </w:rPr>
        <w:tab/>
        <w:t xml:space="preserve">     </w:t>
      </w:r>
      <w:r w:rsidRPr="004E66D8">
        <w:rPr>
          <w:snapToGrid w:val="0"/>
        </w:rPr>
        <w:tab/>
      </w:r>
      <w:r w:rsidRPr="004E66D8">
        <w:rPr>
          <w:snapToGrid w:val="0"/>
        </w:rPr>
        <w:tab/>
      </w:r>
      <w:r w:rsidRPr="004E66D8">
        <w:rPr>
          <w:snapToGrid w:val="0"/>
        </w:rPr>
        <w:tab/>
      </w:r>
      <w:r w:rsidR="003B2B58" w:rsidRPr="004E66D8">
        <w:rPr>
          <w:snapToGrid w:val="0"/>
        </w:rPr>
        <w:t xml:space="preserve"> </w:t>
      </w:r>
      <w:r w:rsidRPr="004E66D8">
        <w:rPr>
          <w:snapToGrid w:val="0"/>
        </w:rPr>
        <w:t xml:space="preserve">         </w:t>
      </w:r>
      <w:r w:rsidR="005F3A4B">
        <w:rPr>
          <w:snapToGrid w:val="0"/>
        </w:rPr>
        <w:t xml:space="preserve">         </w:t>
      </w:r>
      <w:r w:rsidRPr="004E66D8">
        <w:rPr>
          <w:snapToGrid w:val="0"/>
        </w:rPr>
        <w:t>Ю.А. Фомина</w:t>
      </w:r>
    </w:p>
    <w:p w:rsidR="006E703B" w:rsidRPr="004E66D8" w:rsidRDefault="006E703B" w:rsidP="006E703B">
      <w:pPr>
        <w:pStyle w:val="a3"/>
        <w:spacing w:before="0" w:after="0"/>
        <w:jc w:val="both"/>
        <w:rPr>
          <w:snapToGrid w:val="0"/>
        </w:rPr>
      </w:pPr>
    </w:p>
    <w:p w:rsidR="006E703B" w:rsidRDefault="006E703B" w:rsidP="006E703B">
      <w:pPr>
        <w:pStyle w:val="a3"/>
        <w:spacing w:before="0" w:after="0"/>
        <w:jc w:val="both"/>
        <w:rPr>
          <w:snapToGrid w:val="0"/>
        </w:rPr>
      </w:pPr>
    </w:p>
    <w:p w:rsidR="006E703B" w:rsidRDefault="006E703B" w:rsidP="006E703B">
      <w:pPr>
        <w:pStyle w:val="a3"/>
        <w:spacing w:before="0" w:after="0"/>
        <w:jc w:val="both"/>
        <w:rPr>
          <w:snapToGrid w:val="0"/>
        </w:rPr>
      </w:pPr>
    </w:p>
    <w:p w:rsidR="006E703B" w:rsidRDefault="006E703B" w:rsidP="006E703B">
      <w:pPr>
        <w:pStyle w:val="a3"/>
        <w:spacing w:before="0" w:after="0"/>
        <w:jc w:val="both"/>
        <w:rPr>
          <w:snapToGrid w:val="0"/>
        </w:rPr>
      </w:pPr>
    </w:p>
    <w:p w:rsidR="00473D3E" w:rsidRDefault="00473D3E" w:rsidP="006E703B">
      <w:pPr>
        <w:pStyle w:val="a3"/>
        <w:spacing w:before="0" w:after="0"/>
        <w:jc w:val="both"/>
        <w:rPr>
          <w:snapToGrid w:val="0"/>
        </w:rPr>
      </w:pPr>
    </w:p>
    <w:p w:rsidR="00473D3E" w:rsidRDefault="00473D3E" w:rsidP="00473D3E">
      <w:pPr>
        <w:rPr>
          <w:sz w:val="20"/>
          <w:szCs w:val="20"/>
        </w:rPr>
      </w:pPr>
      <w:bookmarkStart w:id="0" w:name="_GoBack"/>
      <w:bookmarkEnd w:id="0"/>
    </w:p>
    <w:sectPr w:rsidR="00473D3E" w:rsidSect="004340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63D0"/>
    <w:multiLevelType w:val="hybridMultilevel"/>
    <w:tmpl w:val="5FE2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0062"/>
    <w:multiLevelType w:val="hybridMultilevel"/>
    <w:tmpl w:val="CC7A1890"/>
    <w:lvl w:ilvl="0" w:tplc="753054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8036F5"/>
    <w:multiLevelType w:val="hybridMultilevel"/>
    <w:tmpl w:val="20C23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3B"/>
    <w:rsid w:val="00016D6C"/>
    <w:rsid w:val="000270FE"/>
    <w:rsid w:val="000B6747"/>
    <w:rsid w:val="000C115D"/>
    <w:rsid w:val="00137D2F"/>
    <w:rsid w:val="00140E44"/>
    <w:rsid w:val="00150B6E"/>
    <w:rsid w:val="001A0041"/>
    <w:rsid w:val="001D0CC3"/>
    <w:rsid w:val="00287FDD"/>
    <w:rsid w:val="00300592"/>
    <w:rsid w:val="003110E6"/>
    <w:rsid w:val="003138C7"/>
    <w:rsid w:val="00321ED6"/>
    <w:rsid w:val="00351FFD"/>
    <w:rsid w:val="003B2B58"/>
    <w:rsid w:val="003C5F0F"/>
    <w:rsid w:val="003F53DE"/>
    <w:rsid w:val="0040569D"/>
    <w:rsid w:val="004340E3"/>
    <w:rsid w:val="004732A0"/>
    <w:rsid w:val="00473D3E"/>
    <w:rsid w:val="004A1E09"/>
    <w:rsid w:val="004C0B9B"/>
    <w:rsid w:val="004E2A77"/>
    <w:rsid w:val="004E66D8"/>
    <w:rsid w:val="00504C11"/>
    <w:rsid w:val="005068EC"/>
    <w:rsid w:val="005414B5"/>
    <w:rsid w:val="00555FF5"/>
    <w:rsid w:val="005F3A4B"/>
    <w:rsid w:val="006077CE"/>
    <w:rsid w:val="00620341"/>
    <w:rsid w:val="00626C68"/>
    <w:rsid w:val="00680B1E"/>
    <w:rsid w:val="006E703B"/>
    <w:rsid w:val="00757793"/>
    <w:rsid w:val="00766760"/>
    <w:rsid w:val="007936A2"/>
    <w:rsid w:val="007F7C28"/>
    <w:rsid w:val="00820CE9"/>
    <w:rsid w:val="00843DCB"/>
    <w:rsid w:val="00891853"/>
    <w:rsid w:val="00935AB6"/>
    <w:rsid w:val="00985CB6"/>
    <w:rsid w:val="009F602B"/>
    <w:rsid w:val="00AD6509"/>
    <w:rsid w:val="00B078F1"/>
    <w:rsid w:val="00B315AC"/>
    <w:rsid w:val="00B33C30"/>
    <w:rsid w:val="00B5503A"/>
    <w:rsid w:val="00B81F27"/>
    <w:rsid w:val="00B973E1"/>
    <w:rsid w:val="00BF0929"/>
    <w:rsid w:val="00C3647B"/>
    <w:rsid w:val="00CE57CB"/>
    <w:rsid w:val="00CF0654"/>
    <w:rsid w:val="00D374CA"/>
    <w:rsid w:val="00D40FF3"/>
    <w:rsid w:val="00DD4B45"/>
    <w:rsid w:val="00E5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A997F-4D07-4FB3-B1BE-BE28B15A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03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0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6E703B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link w:val="ConsPlusNonformat0"/>
    <w:rsid w:val="006E7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6E70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6E70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E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E70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73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36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6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90A6B6F7AA33C7AD3743A53657473F794582FEBBD783F7BB8EEE2F2CR7g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</dc:creator>
  <cp:lastModifiedBy>plzvtl</cp:lastModifiedBy>
  <cp:revision>7</cp:revision>
  <cp:lastPrinted>2019-02-13T08:50:00Z</cp:lastPrinted>
  <dcterms:created xsi:type="dcterms:W3CDTF">2019-02-11T12:49:00Z</dcterms:created>
  <dcterms:modified xsi:type="dcterms:W3CDTF">2019-02-18T11:20:00Z</dcterms:modified>
</cp:coreProperties>
</file>